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2A" w:rsidRDefault="00BA6C8B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Задание на неделю ДО с</w:t>
      </w:r>
      <w:r w:rsidR="000A484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6 </w:t>
      </w:r>
      <w:r w:rsidR="000A4844">
        <w:rPr>
          <w:rFonts w:ascii="Times New Roman" w:hAnsi="Times New Roman" w:cs="Times New Roman"/>
          <w:b/>
          <w:sz w:val="36"/>
          <w:szCs w:val="36"/>
        </w:rPr>
        <w:t>апреля</w:t>
      </w:r>
      <w:r w:rsidR="000A484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по 10 апреля 2020 года </w:t>
      </w:r>
      <w:r w:rsidR="000A4844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8в класс</w:t>
      </w:r>
      <w:r w:rsidR="000A4844">
        <w:rPr>
          <w:rFonts w:ascii="Times New Roman" w:hAnsi="Times New Roman" w:cs="Times New Roman"/>
          <w:b/>
          <w:sz w:val="36"/>
          <w:szCs w:val="36"/>
        </w:rPr>
        <w:t>)</w:t>
      </w:r>
    </w:p>
    <w:p w:rsidR="000A4844" w:rsidRPr="008E1D9A" w:rsidRDefault="000A4844" w:rsidP="00246E1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НАПОМИНАЮ: письменные задания выполняются в отдельной тетради для каждого предмета!!!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400"/>
        <w:gridCol w:w="1516"/>
        <w:gridCol w:w="1359"/>
        <w:gridCol w:w="6039"/>
        <w:gridCol w:w="1279"/>
        <w:gridCol w:w="2097"/>
        <w:gridCol w:w="1096"/>
      </w:tblGrid>
      <w:tr w:rsidR="00E85D04" w:rsidRPr="000A4844" w:rsidTr="00887F0A">
        <w:trPr>
          <w:trHeight w:val="818"/>
        </w:trPr>
        <w:tc>
          <w:tcPr>
            <w:tcW w:w="1400" w:type="dxa"/>
          </w:tcPr>
          <w:p w:rsidR="00246E15" w:rsidRPr="000A4844" w:rsidRDefault="00BA6C8B" w:rsidP="001A42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16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359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6039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9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дедлайн</w:t>
            </w:r>
            <w:proofErr w:type="spellEnd"/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(крайний срок сдачи д/з)</w:t>
            </w:r>
          </w:p>
        </w:tc>
        <w:tc>
          <w:tcPr>
            <w:tcW w:w="2097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1096" w:type="dxa"/>
          </w:tcPr>
          <w:p w:rsidR="00246E15" w:rsidRPr="000A4844" w:rsidRDefault="00246E15" w:rsidP="00BC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0A4844" w:rsidRPr="009741F0" w:rsidTr="00887F0A">
        <w:trPr>
          <w:trHeight w:val="550"/>
        </w:trPr>
        <w:tc>
          <w:tcPr>
            <w:tcW w:w="1400" w:type="dxa"/>
            <w:vMerge w:val="restart"/>
          </w:tcPr>
          <w:p w:rsidR="00A442BE" w:rsidRPr="000A4844" w:rsidRDefault="00A442BE" w:rsidP="00BA6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</w:tc>
        <w:tc>
          <w:tcPr>
            <w:tcW w:w="1516" w:type="dxa"/>
          </w:tcPr>
          <w:p w:rsidR="00A442BE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  <w:p w:rsidR="00A442BE" w:rsidRPr="00C6507C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359" w:type="dxa"/>
            <w:vMerge w:val="restart"/>
          </w:tcPr>
          <w:p w:rsidR="00A442BE" w:rsidRPr="009741F0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  <w:vMerge w:val="restart"/>
          </w:tcPr>
          <w:p w:rsidR="00A442BE" w:rsidRPr="00C6507C" w:rsidRDefault="00A442BE" w:rsidP="00BA6C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50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урок 7 с сайта РЭШ</w:t>
            </w:r>
          </w:p>
          <w:p w:rsidR="00A442BE" w:rsidRPr="00C6507C" w:rsidRDefault="00A442BE" w:rsidP="00BA6C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50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Составить 10 предложения с лексикой из темы выписать слова в словарь, перевести</w:t>
            </w:r>
          </w:p>
          <w:p w:rsidR="00A442BE" w:rsidRPr="00C6507C" w:rsidRDefault="00A442BE" w:rsidP="00BA6C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50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Задание из учебника упр.7,8, стр.77 </w:t>
            </w:r>
          </w:p>
          <w:p w:rsidR="00A442BE" w:rsidRPr="00C6507C" w:rsidRDefault="00A442BE" w:rsidP="00BA6C8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650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Ссылка на индивидуальные задания</w:t>
            </w:r>
          </w:p>
          <w:p w:rsidR="00A442BE" w:rsidRPr="00C6507C" w:rsidRDefault="00A442BE" w:rsidP="00BA6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650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https://drive.google.com/open?id=1NAZ_TvHPk8zzzSoDPNIZqq_zXgiDnFAg3esVi0JSJd8</w:t>
              </w:r>
            </w:hyperlink>
          </w:p>
        </w:tc>
        <w:tc>
          <w:tcPr>
            <w:tcW w:w="1279" w:type="dxa"/>
            <w:vMerge w:val="restart"/>
          </w:tcPr>
          <w:p w:rsidR="00A442BE" w:rsidRPr="00C6507C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7C">
              <w:rPr>
                <w:rFonts w:ascii="Times New Roman" w:hAnsi="Times New Roman" w:cs="Times New Roman"/>
                <w:sz w:val="24"/>
                <w:szCs w:val="24"/>
              </w:rPr>
              <w:t>До конца недели до 15.00</w:t>
            </w:r>
          </w:p>
        </w:tc>
        <w:tc>
          <w:tcPr>
            <w:tcW w:w="2097" w:type="dxa"/>
          </w:tcPr>
          <w:p w:rsidR="00A442BE" w:rsidRPr="009741F0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сеть, </w:t>
            </w: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096" w:type="dxa"/>
          </w:tcPr>
          <w:p w:rsidR="00A442BE" w:rsidRPr="009741F0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Отзыв, отметка</w:t>
            </w:r>
          </w:p>
        </w:tc>
      </w:tr>
      <w:tr w:rsidR="000A4844" w:rsidRPr="009741F0" w:rsidTr="00887F0A">
        <w:trPr>
          <w:trHeight w:val="1353"/>
        </w:trPr>
        <w:tc>
          <w:tcPr>
            <w:tcW w:w="1400" w:type="dxa"/>
            <w:vMerge/>
          </w:tcPr>
          <w:p w:rsidR="00A442BE" w:rsidRPr="000A4844" w:rsidRDefault="00A442BE" w:rsidP="00BA6C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A442BE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  <w:p w:rsidR="00A442BE" w:rsidRPr="00C6507C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отношений</w:t>
            </w:r>
            <w:r w:rsidRPr="0056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6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1359" w:type="dxa"/>
            <w:vMerge/>
          </w:tcPr>
          <w:p w:rsidR="00A442BE" w:rsidRPr="009741F0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A442BE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A442BE" w:rsidRPr="009741F0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442BE" w:rsidRPr="009741F0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сеть, </w:t>
            </w: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096" w:type="dxa"/>
          </w:tcPr>
          <w:p w:rsidR="00A442BE" w:rsidRPr="009741F0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Отзыв, отметка</w:t>
            </w:r>
          </w:p>
        </w:tc>
      </w:tr>
      <w:tr w:rsidR="000A4844" w:rsidRPr="009741F0" w:rsidTr="00887F0A">
        <w:trPr>
          <w:trHeight w:val="550"/>
        </w:trPr>
        <w:tc>
          <w:tcPr>
            <w:tcW w:w="1400" w:type="dxa"/>
            <w:vMerge/>
          </w:tcPr>
          <w:p w:rsidR="00A442BE" w:rsidRPr="000A4844" w:rsidRDefault="00A442BE" w:rsidP="00BA6C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A442BE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 </w:t>
            </w:r>
          </w:p>
          <w:p w:rsidR="00A442BE" w:rsidRPr="00C6507C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отношений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6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1359" w:type="dxa"/>
            <w:vMerge/>
          </w:tcPr>
          <w:p w:rsidR="00A442BE" w:rsidRPr="009741F0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A442BE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A442BE" w:rsidRPr="009741F0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442BE" w:rsidRPr="009741F0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сеть, </w:t>
            </w: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096" w:type="dxa"/>
          </w:tcPr>
          <w:p w:rsidR="00A442BE" w:rsidRPr="009741F0" w:rsidRDefault="00A442BE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Отзыв, отметка</w:t>
            </w:r>
          </w:p>
        </w:tc>
      </w:tr>
      <w:tr w:rsidR="00E85D04" w:rsidRPr="009741F0" w:rsidTr="00887F0A">
        <w:trPr>
          <w:trHeight w:val="818"/>
        </w:trPr>
        <w:tc>
          <w:tcPr>
            <w:tcW w:w="1400" w:type="dxa"/>
          </w:tcPr>
          <w:p w:rsidR="00A442BE" w:rsidRPr="000A4844" w:rsidRDefault="00A442BE" w:rsidP="00BA6C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</w:t>
            </w:r>
            <w:proofErr w:type="spellEnd"/>
          </w:p>
          <w:p w:rsidR="00BA6C8B" w:rsidRPr="000A4844" w:rsidRDefault="00A442BE" w:rsidP="00BA6C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516" w:type="dxa"/>
          </w:tcPr>
          <w:p w:rsidR="00A442BE" w:rsidRDefault="00A442BE" w:rsidP="00A442BE">
            <w:pPr>
              <w:ind w:left="17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>1) Органы выделения. Почки. Образование мочи</w:t>
            </w:r>
          </w:p>
          <w:p w:rsidR="00BA6C8B" w:rsidRPr="00050938" w:rsidRDefault="00A442BE" w:rsidP="00A44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>2) Покровы тела</w:t>
            </w:r>
          </w:p>
        </w:tc>
        <w:tc>
          <w:tcPr>
            <w:tcW w:w="1359" w:type="dxa"/>
          </w:tcPr>
          <w:p w:rsidR="00BA6C8B" w:rsidRPr="009741F0" w:rsidRDefault="00BA6C8B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A442BE" w:rsidRDefault="00A442BE" w:rsidP="00A442BE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 xml:space="preserve">Урок Органы выделения </w:t>
            </w:r>
          </w:p>
          <w:p w:rsidR="00A442BE" w:rsidRDefault="00A442BE" w:rsidP="00A442BE">
            <w:pPr>
              <w:pStyle w:val="a4"/>
              <w:numPr>
                <w:ilvl w:val="1"/>
                <w:numId w:val="6"/>
              </w:numPr>
              <w:ind w:left="175" w:hanging="142"/>
              <w:jc w:val="both"/>
              <w:rPr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>Посмотрите видео-урок по теме на платформе РЭШ, раздел основная часть https://resh.edu.ru/subject/lesson/2217/start/</w:t>
            </w:r>
          </w:p>
          <w:p w:rsidR="00A442BE" w:rsidRPr="008B099A" w:rsidRDefault="00A442BE" w:rsidP="00A442BE">
            <w:pPr>
              <w:pStyle w:val="a4"/>
              <w:numPr>
                <w:ilvl w:val="1"/>
                <w:numId w:val="6"/>
              </w:numPr>
              <w:ind w:left="175" w:hanging="142"/>
              <w:jc w:val="both"/>
              <w:rPr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>Используя видео урок (текст параграфа стр. 199-204), сделайте краткий конспект.</w:t>
            </w:r>
          </w:p>
          <w:p w:rsidR="00A442BE" w:rsidRPr="008B099A" w:rsidRDefault="00A442BE" w:rsidP="00A442BE">
            <w:pPr>
              <w:pStyle w:val="a4"/>
              <w:numPr>
                <w:ilvl w:val="1"/>
                <w:numId w:val="6"/>
              </w:numPr>
              <w:ind w:left="175" w:hanging="142"/>
              <w:jc w:val="both"/>
              <w:rPr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>Выполните задание на платформе в разделе тренировочные задания, контрольные вопросы В1, контрольные вопросы В2</w:t>
            </w:r>
          </w:p>
          <w:p w:rsidR="00A442BE" w:rsidRPr="008B099A" w:rsidRDefault="00A442BE" w:rsidP="00A442BE">
            <w:pPr>
              <w:pStyle w:val="a4"/>
              <w:numPr>
                <w:ilvl w:val="1"/>
                <w:numId w:val="6"/>
              </w:numPr>
              <w:ind w:left="175" w:hanging="142"/>
              <w:jc w:val="both"/>
              <w:rPr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 на рабочем листе  </w:t>
            </w:r>
          </w:p>
          <w:p w:rsidR="00A442BE" w:rsidRPr="008B099A" w:rsidRDefault="00A442BE" w:rsidP="00A442BE">
            <w:pPr>
              <w:pStyle w:val="a4"/>
              <w:numPr>
                <w:ilvl w:val="1"/>
                <w:numId w:val="6"/>
              </w:numPr>
              <w:ind w:left="175" w:hanging="142"/>
              <w:jc w:val="both"/>
              <w:rPr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>Домашнее задание: выслать на почту выполненные задания в рабочем листе и в тетради</w:t>
            </w:r>
          </w:p>
          <w:p w:rsidR="00A442BE" w:rsidRPr="008B099A" w:rsidRDefault="00A442BE" w:rsidP="00A442BE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Покровы тела </w:t>
            </w:r>
          </w:p>
          <w:p w:rsidR="00A442BE" w:rsidRPr="008B099A" w:rsidRDefault="00A442BE" w:rsidP="00A442BE">
            <w:pPr>
              <w:ind w:left="175" w:hanging="142"/>
              <w:jc w:val="both"/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>1) Посмотрите видео-урок по теме на платформе РЭШ, раздел основная часть https://resh.edu.ru/subject/lesson/1582/start/</w:t>
            </w:r>
          </w:p>
          <w:p w:rsidR="00A442BE" w:rsidRPr="008B099A" w:rsidRDefault="00A442BE" w:rsidP="00A442BE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 xml:space="preserve">2) Используя видео урок (текст параграфа стр. 205-211) сделайте краткий конспект с основными понятиями, рисунками и подписями. (Рисунок строение кожи, строение ногтя) </w:t>
            </w:r>
          </w:p>
          <w:p w:rsidR="00A442BE" w:rsidRPr="008B099A" w:rsidRDefault="00A442BE" w:rsidP="00A442BE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>Заполните таблицу “Строение кожи”</w:t>
            </w:r>
          </w:p>
          <w:tbl>
            <w:tblPr>
              <w:tblStyle w:val="a3"/>
              <w:tblW w:w="3828" w:type="dxa"/>
              <w:tblLayout w:type="fixed"/>
              <w:tblLook w:val="06A0" w:firstRow="1" w:lastRow="0" w:firstColumn="1" w:lastColumn="0" w:noHBand="1" w:noVBand="1"/>
            </w:tblPr>
            <w:tblGrid>
              <w:gridCol w:w="1276"/>
              <w:gridCol w:w="1276"/>
              <w:gridCol w:w="1276"/>
            </w:tblGrid>
            <w:tr w:rsidR="00A442BE" w:rsidTr="00887F0A">
              <w:trPr>
                <w:trHeight w:val="328"/>
              </w:trPr>
              <w:tc>
                <w:tcPr>
                  <w:tcW w:w="1276" w:type="dxa"/>
                </w:tcPr>
                <w:p w:rsidR="00A442BE" w:rsidRDefault="00A442BE" w:rsidP="00A442BE">
                  <w:pPr>
                    <w:ind w:left="17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3E2EC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Слой кожи</w:t>
                  </w:r>
                </w:p>
              </w:tc>
              <w:tc>
                <w:tcPr>
                  <w:tcW w:w="1276" w:type="dxa"/>
                </w:tcPr>
                <w:p w:rsidR="00A442BE" w:rsidRDefault="00A442BE" w:rsidP="00A442BE">
                  <w:pPr>
                    <w:ind w:left="17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3E2EC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Строение </w:t>
                  </w:r>
                </w:p>
              </w:tc>
              <w:tc>
                <w:tcPr>
                  <w:tcW w:w="1276" w:type="dxa"/>
                </w:tcPr>
                <w:p w:rsidR="00A442BE" w:rsidRDefault="00A442BE" w:rsidP="00A442BE">
                  <w:pPr>
                    <w:ind w:left="17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3E2EC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Функции </w:t>
                  </w:r>
                </w:p>
              </w:tc>
            </w:tr>
            <w:tr w:rsidR="00A442BE" w:rsidTr="00887F0A">
              <w:trPr>
                <w:trHeight w:val="328"/>
              </w:trPr>
              <w:tc>
                <w:tcPr>
                  <w:tcW w:w="1276" w:type="dxa"/>
                </w:tcPr>
                <w:p w:rsidR="00A442BE" w:rsidRDefault="00A442BE" w:rsidP="00A442BE">
                  <w:pPr>
                    <w:ind w:left="17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442BE" w:rsidRDefault="00A442BE" w:rsidP="00A442BE">
                  <w:pPr>
                    <w:ind w:left="17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A442BE" w:rsidRDefault="00A442BE" w:rsidP="00A442BE">
                  <w:pPr>
                    <w:ind w:left="17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42BE" w:rsidRPr="008B099A" w:rsidRDefault="00A442BE" w:rsidP="00A442BE">
            <w:pPr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>3) Выполните задание на платформе в разделе тренировочные задания, контрольные вопросы В1, контрольные вопросы В2</w:t>
            </w:r>
          </w:p>
          <w:p w:rsidR="00BA6C8B" w:rsidRDefault="00A442BE" w:rsidP="00A4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>4) Домашнее задание: выслать на почту выполненные задания  в тетради</w:t>
            </w:r>
          </w:p>
        </w:tc>
        <w:tc>
          <w:tcPr>
            <w:tcW w:w="1279" w:type="dxa"/>
          </w:tcPr>
          <w:p w:rsidR="00BA6C8B" w:rsidRPr="009741F0" w:rsidRDefault="00BA6C8B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442BE" w:rsidRDefault="00A442BE" w:rsidP="00A4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РЭШ</w:t>
            </w:r>
          </w:p>
          <w:p w:rsidR="00BA6C8B" w:rsidRPr="009741F0" w:rsidRDefault="00A442BE" w:rsidP="00A4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E2EC09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6">
              <w:r w:rsidRPr="3E2EC098">
                <w:rPr>
                  <w:rStyle w:val="a5"/>
                  <w:rFonts w:ascii="Arial" w:eastAsia="Arial" w:hAnsi="Arial" w:cs="Arial"/>
                  <w:color w:val="000000" w:themeColor="text1"/>
                </w:rPr>
                <w:t>kafestnauk112@gmail.com</w:t>
              </w:r>
            </w:hyperlink>
          </w:p>
        </w:tc>
        <w:tc>
          <w:tcPr>
            <w:tcW w:w="1096" w:type="dxa"/>
          </w:tcPr>
          <w:p w:rsidR="00BA6C8B" w:rsidRPr="009741F0" w:rsidRDefault="00BA6C8B" w:rsidP="00BA6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8E5738" w:rsidRPr="000A4844" w:rsidRDefault="008E5738" w:rsidP="008E57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516" w:type="dxa"/>
          </w:tcPr>
          <w:p w:rsidR="008E5738" w:rsidRDefault="008E5738" w:rsidP="008E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 и особо охраняемые территории</w:t>
            </w:r>
          </w:p>
        </w:tc>
        <w:tc>
          <w:tcPr>
            <w:tcW w:w="1359" w:type="dxa"/>
            <w:vMerge w:val="restart"/>
          </w:tcPr>
          <w:p w:rsidR="008E5738" w:rsidRPr="009741F0" w:rsidRDefault="008E5738" w:rsidP="008E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8E5738" w:rsidRDefault="008E5738" w:rsidP="008E5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РЭШ: Урок 28</w:t>
            </w:r>
          </w:p>
          <w:p w:rsidR="008E5738" w:rsidRDefault="008E5738" w:rsidP="008E5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8051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https://vk.com/videos-18879883?section=album_17&amp;z=video-18879883_456239775%2Fclub18879883%2Fpl_-18879883_17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738" w:rsidRDefault="008E5738" w:rsidP="008E5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46, ответить на вопросы</w:t>
            </w:r>
          </w:p>
          <w:p w:rsidR="008E5738" w:rsidRDefault="008E5738" w:rsidP="008E5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тесты к уроку 28 на сайте РЭШ</w:t>
            </w:r>
          </w:p>
        </w:tc>
        <w:tc>
          <w:tcPr>
            <w:tcW w:w="1279" w:type="dxa"/>
          </w:tcPr>
          <w:p w:rsidR="008E5738" w:rsidRPr="009741F0" w:rsidRDefault="008E5738" w:rsidP="008E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97" w:type="dxa"/>
            <w:vMerge w:val="restart"/>
          </w:tcPr>
          <w:p w:rsidR="008E5738" w:rsidRPr="00FB6F82" w:rsidRDefault="008E5738" w:rsidP="008E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2"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</w:p>
          <w:p w:rsidR="008E5738" w:rsidRPr="00FB6F82" w:rsidRDefault="008E5738" w:rsidP="008E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FB6F8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kafestnauk112@gmail.com</w:t>
              </w:r>
            </w:hyperlink>
            <w:r w:rsidRPr="00FB6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738" w:rsidRPr="009741F0" w:rsidRDefault="008E5738" w:rsidP="008E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346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https://vk.com/boitcova</w:t>
              </w:r>
            </w:hyperlink>
          </w:p>
        </w:tc>
        <w:tc>
          <w:tcPr>
            <w:tcW w:w="1096" w:type="dxa"/>
          </w:tcPr>
          <w:p w:rsidR="008E5738" w:rsidRPr="009741F0" w:rsidRDefault="008E5738" w:rsidP="008E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  <w:vMerge/>
          </w:tcPr>
          <w:p w:rsidR="008E5738" w:rsidRPr="000A4844" w:rsidRDefault="008E5738" w:rsidP="008E57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E5738" w:rsidRDefault="008E5738" w:rsidP="008E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359" w:type="dxa"/>
            <w:vMerge/>
          </w:tcPr>
          <w:p w:rsidR="008E5738" w:rsidRPr="009741F0" w:rsidRDefault="008E5738" w:rsidP="008E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8E5738" w:rsidRDefault="008E5738" w:rsidP="008E5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РЭШ: Урок 29</w:t>
            </w:r>
          </w:p>
          <w:p w:rsidR="008E5738" w:rsidRPr="00FA6CC1" w:rsidRDefault="008E5738" w:rsidP="008E57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videos</w:t>
              </w:r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</w:rPr>
                <w:t>-18879883?</w:t>
              </w:r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section</w:t>
              </w:r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album</w:t>
              </w:r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</w:rPr>
                <w:t>_17&amp;</w:t>
              </w:r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</w:t>
              </w:r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</w:rPr>
                <w:t>-18879883_456239721%2</w:t>
              </w:r>
              <w:proofErr w:type="spellStart"/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Fclub</w:t>
              </w:r>
              <w:proofErr w:type="spellEnd"/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</w:rPr>
                <w:t>18879883%2</w:t>
              </w:r>
              <w:proofErr w:type="spellStart"/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Fpl</w:t>
              </w:r>
              <w:proofErr w:type="spellEnd"/>
              <w:r w:rsidRPr="0023461F">
                <w:rPr>
                  <w:rStyle w:val="a5"/>
                  <w:rFonts w:ascii="Times New Roman" w:hAnsi="Times New Roman"/>
                  <w:sz w:val="24"/>
                  <w:szCs w:val="24"/>
                </w:rPr>
                <w:t>_-18879883_17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5738" w:rsidRDefault="008E5738" w:rsidP="008E5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47-48, ответить на вопросы</w:t>
            </w:r>
          </w:p>
          <w:p w:rsidR="008E5738" w:rsidRDefault="008E5738" w:rsidP="008E5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тесты к уроку 29 на сайте РЭШ</w:t>
            </w:r>
          </w:p>
        </w:tc>
        <w:tc>
          <w:tcPr>
            <w:tcW w:w="1279" w:type="dxa"/>
          </w:tcPr>
          <w:p w:rsidR="008E5738" w:rsidRPr="009741F0" w:rsidRDefault="008E5738" w:rsidP="008E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7" w:type="dxa"/>
            <w:vMerge/>
          </w:tcPr>
          <w:p w:rsidR="008E5738" w:rsidRPr="009741F0" w:rsidRDefault="008E5738" w:rsidP="008E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E5738" w:rsidRPr="009741F0" w:rsidRDefault="008E5738" w:rsidP="008E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</w:tcPr>
          <w:p w:rsidR="003E122B" w:rsidRPr="000A4844" w:rsidRDefault="003E122B" w:rsidP="003E12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516" w:type="dxa"/>
          </w:tcPr>
          <w:p w:rsidR="003E122B" w:rsidRPr="009741F0" w:rsidRDefault="003E122B" w:rsidP="003E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пространство города. Интерьер и вещь в доме</w:t>
            </w:r>
          </w:p>
        </w:tc>
        <w:tc>
          <w:tcPr>
            <w:tcW w:w="1359" w:type="dxa"/>
          </w:tcPr>
          <w:p w:rsidR="003E122B" w:rsidRPr="009741F0" w:rsidRDefault="003E122B" w:rsidP="003E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3E122B" w:rsidRDefault="003E122B" w:rsidP="003E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Изобразительное искусство, 7 класс, урок 12</w:t>
            </w:r>
          </w:p>
          <w:p w:rsidR="003E122B" w:rsidRPr="00144F6F" w:rsidRDefault="003E122B" w:rsidP="003E122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6F">
              <w:rPr>
                <w:rFonts w:ascii="Times New Roman" w:hAnsi="Times New Roman" w:cs="Times New Roman"/>
                <w:sz w:val="24"/>
                <w:szCs w:val="24"/>
              </w:rPr>
              <w:t>изучить раздел «начнем урок»;</w:t>
            </w:r>
          </w:p>
          <w:p w:rsidR="003E122B" w:rsidRDefault="003E122B" w:rsidP="003E122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 в разделе «основная часть»</w:t>
            </w:r>
          </w:p>
          <w:p w:rsidR="003E122B" w:rsidRDefault="003E122B" w:rsidP="003E122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задания;</w:t>
            </w:r>
          </w:p>
          <w:p w:rsidR="003E122B" w:rsidRPr="00144F6F" w:rsidRDefault="003E122B" w:rsidP="003E122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898">
              <w:rPr>
                <w:rFonts w:ascii="Times New Roman" w:hAnsi="Times New Roman" w:cs="Times New Roman"/>
                <w:sz w:val="24"/>
                <w:szCs w:val="24"/>
              </w:rPr>
              <w:t>выполнить все контрольные задания (В1 и В2)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3E122B" w:rsidRDefault="003E122B" w:rsidP="003E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10.04.2020 </w:t>
            </w:r>
          </w:p>
          <w:p w:rsidR="003E122B" w:rsidRPr="008503BF" w:rsidRDefault="003E122B" w:rsidP="003E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97" w:type="dxa"/>
          </w:tcPr>
          <w:p w:rsidR="003E122B" w:rsidRDefault="003E122B" w:rsidP="003E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3E122B" w:rsidRPr="00345B68" w:rsidRDefault="003E122B" w:rsidP="003E12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</w:tc>
        <w:tc>
          <w:tcPr>
            <w:tcW w:w="1096" w:type="dxa"/>
          </w:tcPr>
          <w:p w:rsidR="003E122B" w:rsidRPr="009741F0" w:rsidRDefault="003E122B" w:rsidP="003E1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</w:tcPr>
          <w:p w:rsidR="00EB738D" w:rsidRPr="000A4844" w:rsidRDefault="00EB738D" w:rsidP="00EB738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516" w:type="dxa"/>
          </w:tcPr>
          <w:p w:rsidR="00EB738D" w:rsidRPr="009741F0" w:rsidRDefault="00EB738D" w:rsidP="00EB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системе объектов</w:t>
            </w:r>
          </w:p>
        </w:tc>
        <w:tc>
          <w:tcPr>
            <w:tcW w:w="1359" w:type="dxa"/>
          </w:tcPr>
          <w:p w:rsidR="00EB738D" w:rsidRPr="009741F0" w:rsidRDefault="00EB738D" w:rsidP="00EB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EB738D" w:rsidRPr="009741F0" w:rsidRDefault="00EB738D" w:rsidP="00EB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Ссылка на платформу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38D" w:rsidRPr="009741F0" w:rsidRDefault="00EB738D" w:rsidP="00EB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Н.В.Макарова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8 Представление о системе объектов</w:t>
            </w:r>
          </w:p>
        </w:tc>
        <w:tc>
          <w:tcPr>
            <w:tcW w:w="1279" w:type="dxa"/>
          </w:tcPr>
          <w:p w:rsidR="00EB738D" w:rsidRDefault="00EB738D" w:rsidP="00EB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16.00</w:t>
            </w:r>
          </w:p>
          <w:p w:rsidR="00EB738D" w:rsidRPr="009741F0" w:rsidRDefault="00EB738D" w:rsidP="00EB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 дня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EB738D" w:rsidRPr="009741F0" w:rsidRDefault="00EB738D" w:rsidP="00EB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096" w:type="dxa"/>
          </w:tcPr>
          <w:p w:rsidR="00EB738D" w:rsidRPr="009741F0" w:rsidRDefault="00EB738D" w:rsidP="00EB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</w:tcPr>
          <w:p w:rsidR="00504A5B" w:rsidRPr="000A4844" w:rsidRDefault="00504A5B" w:rsidP="00504A5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16" w:type="dxa"/>
          </w:tcPr>
          <w:p w:rsidR="00504A5B" w:rsidRPr="00BF386A" w:rsidRDefault="00504A5B" w:rsidP="0050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</w:tcPr>
          <w:p w:rsidR="00504A5B" w:rsidRPr="009741F0" w:rsidRDefault="00504A5B" w:rsidP="0050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504A5B" w:rsidRPr="00AF2CDA" w:rsidRDefault="00504A5B" w:rsidP="00504A5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</w:t>
            </w:r>
            <w:r w:rsidRPr="00AF2CDA">
              <w:rPr>
                <w:rFonts w:ascii="Times New Roman" w:hAnsi="Times New Roman" w:cs="Times New Roman"/>
                <w:sz w:val="24"/>
                <w:szCs w:val="24"/>
              </w:rPr>
              <w:t xml:space="preserve"> читать. Выписать из параграфа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имена, даты и </w:t>
            </w:r>
            <w:r w:rsidRPr="00AF2CD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в тетрадь </w:t>
            </w:r>
          </w:p>
          <w:p w:rsidR="00504A5B" w:rsidRPr="00EB4C88" w:rsidRDefault="00504A5B" w:rsidP="00504A5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8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B4C8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504A5B" w:rsidRDefault="00504A5B" w:rsidP="00504A5B">
            <w:pPr>
              <w:jc w:val="both"/>
            </w:pPr>
            <w:hyperlink r:id="rId11" w:history="1">
              <w:r w:rsidRPr="00BF386A">
                <w:rPr>
                  <w:color w:val="0000FF"/>
                  <w:u w:val="single"/>
                </w:rPr>
                <w:t>https://resh.edu.ru/subject/lesson/2083/start/</w:t>
              </w:r>
            </w:hyperlink>
          </w:p>
          <w:p w:rsidR="00504A5B" w:rsidRDefault="00504A5B" w:rsidP="00504A5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ответить на 1-й и последний вопросы к параграфу. </w:t>
            </w:r>
          </w:p>
          <w:p w:rsidR="00504A5B" w:rsidRPr="000F7615" w:rsidRDefault="00504A5B" w:rsidP="00504A5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сфотографировать и прислать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kafobnauk</w:t>
            </w:r>
            <w:proofErr w:type="spellEnd"/>
            <w:r w:rsidRPr="00EB0CCE">
              <w:rPr>
                <w:rFonts w:ascii="Times New Roman" w:hAnsi="Times New Roman" w:cs="Times New Roman"/>
                <w:sz w:val="24"/>
                <w:szCs w:val="24"/>
              </w:rPr>
              <w:t>112@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B0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A5B" w:rsidRPr="009C6A1B" w:rsidRDefault="00504A5B" w:rsidP="00504A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4A5B" w:rsidRPr="009741F0" w:rsidRDefault="00504A5B" w:rsidP="0050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1 недели</w:t>
            </w:r>
          </w:p>
        </w:tc>
        <w:tc>
          <w:tcPr>
            <w:tcW w:w="2097" w:type="dxa"/>
          </w:tcPr>
          <w:p w:rsidR="00504A5B" w:rsidRDefault="00504A5B" w:rsidP="0050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РЭШ,</w:t>
            </w:r>
          </w:p>
          <w:p w:rsidR="00504A5B" w:rsidRPr="00EB0CCE" w:rsidRDefault="00504A5B" w:rsidP="0050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kafobnauk</w:t>
            </w:r>
            <w:proofErr w:type="spellEnd"/>
            <w:r w:rsidRPr="00EB0CCE">
              <w:rPr>
                <w:rFonts w:ascii="Times New Roman" w:hAnsi="Times New Roman" w:cs="Times New Roman"/>
                <w:sz w:val="24"/>
                <w:szCs w:val="24"/>
              </w:rPr>
              <w:t>112@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B0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096" w:type="dxa"/>
          </w:tcPr>
          <w:p w:rsidR="00504A5B" w:rsidRPr="009741F0" w:rsidRDefault="00504A5B" w:rsidP="00504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A75B75" w:rsidRPr="000A4844" w:rsidRDefault="00A75B75" w:rsidP="00A75B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516" w:type="dxa"/>
          </w:tcPr>
          <w:p w:rsidR="00A75B75" w:rsidRPr="00652AC4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359" w:type="dxa"/>
            <w:vMerge w:val="restart"/>
          </w:tcPr>
          <w:p w:rsidR="00A75B75" w:rsidRPr="009741F0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A75B75" w:rsidRPr="00652AC4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42 </w:t>
            </w:r>
          </w:p>
          <w:p w:rsidR="00A75B75" w:rsidRPr="00652AC4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 xml:space="preserve"> 20(алгебра 9 класс).</w:t>
            </w:r>
          </w:p>
          <w:p w:rsidR="00A75B75" w:rsidRPr="00652AC4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Д.З: №679-680(</w:t>
            </w:r>
            <w:proofErr w:type="spellStart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9" w:type="dxa"/>
            <w:vMerge w:val="restart"/>
          </w:tcPr>
          <w:p w:rsidR="00A75B75" w:rsidRPr="00652AC4" w:rsidRDefault="00A75B75" w:rsidP="00A7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Не позднее 16.00 следующего дня</w:t>
            </w:r>
          </w:p>
        </w:tc>
        <w:tc>
          <w:tcPr>
            <w:tcW w:w="2097" w:type="dxa"/>
          </w:tcPr>
          <w:p w:rsidR="00A75B75" w:rsidRPr="00652AC4" w:rsidRDefault="00A75B75" w:rsidP="00A7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РЭШ, </w:t>
            </w:r>
            <w:proofErr w:type="spellStart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096" w:type="dxa"/>
            <w:vMerge w:val="restart"/>
          </w:tcPr>
          <w:p w:rsidR="00A75B75" w:rsidRPr="00652AC4" w:rsidRDefault="00A75B75" w:rsidP="00A7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  <w:vMerge/>
          </w:tcPr>
          <w:p w:rsidR="00A75B75" w:rsidRPr="000A4844" w:rsidRDefault="00A75B75" w:rsidP="00A75B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A75B75" w:rsidRPr="00652AC4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359" w:type="dxa"/>
            <w:vMerge/>
          </w:tcPr>
          <w:p w:rsidR="00A75B75" w:rsidRPr="009741F0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A75B75" w:rsidRPr="00652AC4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Учебник п. 42</w:t>
            </w:r>
          </w:p>
          <w:p w:rsidR="00A75B75" w:rsidRPr="00652AC4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Д.З: №681-682(</w:t>
            </w:r>
            <w:proofErr w:type="spellStart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9" w:type="dxa"/>
            <w:vMerge/>
          </w:tcPr>
          <w:p w:rsidR="00A75B75" w:rsidRPr="009741F0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75B75" w:rsidRPr="00652AC4" w:rsidRDefault="00A75B75" w:rsidP="00A7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РЭШ, </w:t>
            </w:r>
            <w:proofErr w:type="spellStart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096" w:type="dxa"/>
            <w:vMerge/>
          </w:tcPr>
          <w:p w:rsidR="00A75B75" w:rsidRPr="009741F0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  <w:vMerge/>
          </w:tcPr>
          <w:p w:rsidR="00A75B75" w:rsidRPr="000A4844" w:rsidRDefault="00A75B75" w:rsidP="00A75B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A75B75" w:rsidRPr="00652AC4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График и свойства квадратичной функции</w:t>
            </w:r>
          </w:p>
        </w:tc>
        <w:tc>
          <w:tcPr>
            <w:tcW w:w="1359" w:type="dxa"/>
            <w:vMerge/>
          </w:tcPr>
          <w:p w:rsidR="00A75B75" w:rsidRPr="009741F0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A75B75" w:rsidRPr="00652AC4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Учебник п. 39</w:t>
            </w:r>
          </w:p>
          <w:p w:rsidR="00A75B75" w:rsidRPr="00652AC4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 xml:space="preserve"> 7-10 (Алгебра 9 класс)</w:t>
            </w:r>
          </w:p>
          <w:p w:rsidR="00A75B75" w:rsidRPr="00652AC4" w:rsidRDefault="00A75B75" w:rsidP="00A7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Д.З: № 624(2.4)</w:t>
            </w:r>
          </w:p>
        </w:tc>
        <w:tc>
          <w:tcPr>
            <w:tcW w:w="1279" w:type="dxa"/>
            <w:vMerge/>
          </w:tcPr>
          <w:p w:rsidR="00A75B75" w:rsidRPr="009741F0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75B75" w:rsidRPr="00652AC4" w:rsidRDefault="00A75B75" w:rsidP="00A7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РЭШ, </w:t>
            </w:r>
            <w:proofErr w:type="spellStart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096" w:type="dxa"/>
            <w:vMerge/>
          </w:tcPr>
          <w:p w:rsidR="00A75B75" w:rsidRPr="009741F0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</w:tcPr>
          <w:p w:rsidR="00A75B75" w:rsidRPr="000A4844" w:rsidRDefault="00A75B75" w:rsidP="00A75B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</w:t>
            </w:r>
            <w:proofErr w:type="spellEnd"/>
          </w:p>
          <w:p w:rsidR="00A75B75" w:rsidRPr="000A4844" w:rsidRDefault="00A75B75" w:rsidP="00A75B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516" w:type="dxa"/>
          </w:tcPr>
          <w:p w:rsidR="00A75B75" w:rsidRPr="00652AC4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359" w:type="dxa"/>
            <w:vMerge w:val="restart"/>
          </w:tcPr>
          <w:p w:rsidR="00A75B75" w:rsidRPr="009741F0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A75B75" w:rsidRPr="00652AC4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Учебник п. 72,73.</w:t>
            </w:r>
          </w:p>
          <w:p w:rsidR="00A75B75" w:rsidRPr="00652AC4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 xml:space="preserve"> №26.27.28. Выполнить контрольное задание В</w:t>
            </w:r>
            <w:proofErr w:type="gramStart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proofErr w:type="gramEnd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5B75" w:rsidRPr="00652AC4" w:rsidRDefault="00A75B75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Д/з 654, 621, 622</w:t>
            </w:r>
          </w:p>
        </w:tc>
        <w:tc>
          <w:tcPr>
            <w:tcW w:w="1279" w:type="dxa"/>
          </w:tcPr>
          <w:p w:rsidR="00A75B75" w:rsidRPr="00652AC4" w:rsidRDefault="00A75B75" w:rsidP="00A7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Не позднее 16.00 следующего дня</w:t>
            </w:r>
          </w:p>
        </w:tc>
        <w:tc>
          <w:tcPr>
            <w:tcW w:w="2097" w:type="dxa"/>
          </w:tcPr>
          <w:p w:rsidR="00A75B75" w:rsidRPr="00652AC4" w:rsidRDefault="00A75B75" w:rsidP="00A7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РЭШ, </w:t>
            </w:r>
            <w:proofErr w:type="spellStart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096" w:type="dxa"/>
          </w:tcPr>
          <w:p w:rsidR="00A75B75" w:rsidRPr="00652AC4" w:rsidRDefault="00A75B75" w:rsidP="00A7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</w:tc>
      </w:tr>
      <w:tr w:rsidR="00887F0A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887F0A" w:rsidRPr="000A4844" w:rsidRDefault="00887F0A" w:rsidP="00A75B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87F0A" w:rsidRPr="00652AC4" w:rsidRDefault="00887F0A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359" w:type="dxa"/>
            <w:vMerge/>
          </w:tcPr>
          <w:p w:rsidR="00887F0A" w:rsidRPr="009741F0" w:rsidRDefault="00887F0A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887F0A" w:rsidRPr="00652AC4" w:rsidRDefault="00887F0A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 xml:space="preserve"> №30. Выполнить контрольное задание В1. </w:t>
            </w:r>
          </w:p>
          <w:p w:rsidR="00887F0A" w:rsidRPr="00652AC4" w:rsidRDefault="00887F0A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Д.З: п.74, №678,679.</w:t>
            </w:r>
          </w:p>
        </w:tc>
        <w:tc>
          <w:tcPr>
            <w:tcW w:w="1279" w:type="dxa"/>
            <w:vMerge w:val="restart"/>
          </w:tcPr>
          <w:p w:rsidR="00887F0A" w:rsidRPr="009741F0" w:rsidRDefault="00887F0A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887F0A" w:rsidRPr="009741F0" w:rsidRDefault="00887F0A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887F0A" w:rsidRPr="009741F0" w:rsidRDefault="00887F0A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0A" w:rsidRPr="009741F0" w:rsidTr="00887F0A">
        <w:trPr>
          <w:trHeight w:val="1101"/>
        </w:trPr>
        <w:tc>
          <w:tcPr>
            <w:tcW w:w="1400" w:type="dxa"/>
            <w:vMerge/>
          </w:tcPr>
          <w:p w:rsidR="00887F0A" w:rsidRPr="000A4844" w:rsidRDefault="00887F0A" w:rsidP="00A75B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87F0A" w:rsidRPr="00652AC4" w:rsidRDefault="00887F0A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359" w:type="dxa"/>
            <w:vMerge/>
          </w:tcPr>
          <w:p w:rsidR="00887F0A" w:rsidRPr="009741F0" w:rsidRDefault="00887F0A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887F0A" w:rsidRPr="00652AC4" w:rsidRDefault="00887F0A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52AC4">
              <w:rPr>
                <w:rFonts w:ascii="Times New Roman" w:hAnsi="Times New Roman" w:cs="Times New Roman"/>
                <w:sz w:val="24"/>
                <w:szCs w:val="24"/>
              </w:rPr>
              <w:t xml:space="preserve"> №29. Выполнить контрольное задание В1. </w:t>
            </w:r>
          </w:p>
          <w:p w:rsidR="00887F0A" w:rsidRPr="00652AC4" w:rsidRDefault="00887F0A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Д.З: п.75,</w:t>
            </w:r>
          </w:p>
          <w:p w:rsidR="00887F0A" w:rsidRPr="00652AC4" w:rsidRDefault="00887F0A" w:rsidP="00A7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4">
              <w:rPr>
                <w:rFonts w:ascii="Times New Roman" w:hAnsi="Times New Roman" w:cs="Times New Roman"/>
                <w:sz w:val="24"/>
                <w:szCs w:val="24"/>
              </w:rPr>
              <w:t>№680,681.</w:t>
            </w:r>
          </w:p>
        </w:tc>
        <w:tc>
          <w:tcPr>
            <w:tcW w:w="1279" w:type="dxa"/>
            <w:vMerge/>
          </w:tcPr>
          <w:p w:rsidR="00887F0A" w:rsidRPr="009741F0" w:rsidRDefault="00887F0A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87F0A" w:rsidRPr="009741F0" w:rsidRDefault="00887F0A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887F0A" w:rsidRPr="009741F0" w:rsidRDefault="00887F0A" w:rsidP="00A7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</w:tcPr>
          <w:p w:rsidR="00693AB1" w:rsidRPr="000A4844" w:rsidRDefault="00693AB1" w:rsidP="00693AB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516" w:type="dxa"/>
          </w:tcPr>
          <w:p w:rsidR="00693AB1" w:rsidRDefault="00693AB1" w:rsidP="00693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 и экстремизм, их причины и последствия</w:t>
            </w:r>
          </w:p>
        </w:tc>
        <w:tc>
          <w:tcPr>
            <w:tcW w:w="1359" w:type="dxa"/>
          </w:tcPr>
          <w:p w:rsidR="00693AB1" w:rsidRPr="009741F0" w:rsidRDefault="00693AB1" w:rsidP="0069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693AB1" w:rsidRDefault="007949F7" w:rsidP="00794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 </w:t>
            </w:r>
            <w:r w:rsidR="00693AB1">
              <w:rPr>
                <w:rFonts w:ascii="Times New Roman" w:hAnsi="Times New Roman"/>
                <w:sz w:val="24"/>
                <w:szCs w:val="24"/>
              </w:rPr>
              <w:t>Урок 11/8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AB1">
              <w:rPr>
                <w:rFonts w:ascii="Times New Roman" w:hAnsi="Times New Roman"/>
                <w:sz w:val="24"/>
                <w:szCs w:val="24"/>
              </w:rPr>
              <w:t>Пройти тесты</w:t>
            </w:r>
          </w:p>
        </w:tc>
        <w:tc>
          <w:tcPr>
            <w:tcW w:w="1279" w:type="dxa"/>
          </w:tcPr>
          <w:p w:rsidR="00693AB1" w:rsidRDefault="00693AB1" w:rsidP="00693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10.04.2020 в 17.00</w:t>
            </w:r>
          </w:p>
        </w:tc>
        <w:tc>
          <w:tcPr>
            <w:tcW w:w="2097" w:type="dxa"/>
          </w:tcPr>
          <w:p w:rsidR="00693AB1" w:rsidRDefault="00693AB1" w:rsidP="00794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Скриншоты  Прислать на почту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ворде</w:t>
            </w:r>
            <w:proofErr w:type="spellEnd"/>
            <w:r w:rsidR="0079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="007949F7" w:rsidRPr="00FB6F8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kafestnauk112@gmail.com</w:t>
              </w:r>
            </w:hyperlink>
          </w:p>
        </w:tc>
        <w:tc>
          <w:tcPr>
            <w:tcW w:w="1096" w:type="dxa"/>
          </w:tcPr>
          <w:p w:rsidR="00693AB1" w:rsidRDefault="00693AB1" w:rsidP="00693A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</w:tcPr>
          <w:p w:rsidR="00693AB1" w:rsidRPr="000A4844" w:rsidRDefault="00693AB1" w:rsidP="00693AB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16" w:type="dxa"/>
          </w:tcPr>
          <w:p w:rsidR="00693AB1" w:rsidRPr="009741F0" w:rsidRDefault="00693AB1" w:rsidP="0069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1359" w:type="dxa"/>
          </w:tcPr>
          <w:p w:rsidR="00693AB1" w:rsidRPr="009741F0" w:rsidRDefault="00693AB1" w:rsidP="0069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693AB1" w:rsidRPr="00EB4C88" w:rsidRDefault="00693AB1" w:rsidP="00693AB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88">
              <w:rPr>
                <w:rFonts w:ascii="Times New Roman" w:hAnsi="Times New Roman" w:cs="Times New Roman"/>
                <w:sz w:val="24"/>
                <w:szCs w:val="24"/>
              </w:rPr>
              <w:t xml:space="preserve">$24 читать. Выписать из параграфа определения в тетрадь </w:t>
            </w:r>
          </w:p>
          <w:p w:rsidR="00693AB1" w:rsidRPr="00EB4C88" w:rsidRDefault="00693AB1" w:rsidP="00693AB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8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EB4C8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693AB1" w:rsidRPr="00EB4C88" w:rsidRDefault="00693AB1" w:rsidP="0069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B4C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https://www.youtube.com/watch?v=KpSm_C56mT0</w:t>
              </w:r>
            </w:hyperlink>
          </w:p>
          <w:p w:rsidR="00693AB1" w:rsidRPr="00652AC4" w:rsidRDefault="00693AB1" w:rsidP="0069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C88">
              <w:rPr>
                <w:rFonts w:ascii="Times New Roman" w:hAnsi="Times New Roman" w:cs="Times New Roman"/>
                <w:sz w:val="24"/>
                <w:szCs w:val="24"/>
              </w:rPr>
              <w:t>Любое задание на выбор сделать в тетради, сфотографировать и прислать на почту</w:t>
            </w:r>
          </w:p>
        </w:tc>
        <w:tc>
          <w:tcPr>
            <w:tcW w:w="1279" w:type="dxa"/>
          </w:tcPr>
          <w:p w:rsidR="00693AB1" w:rsidRPr="009741F0" w:rsidRDefault="00693AB1" w:rsidP="0069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1 недели</w:t>
            </w:r>
          </w:p>
        </w:tc>
        <w:tc>
          <w:tcPr>
            <w:tcW w:w="2097" w:type="dxa"/>
          </w:tcPr>
          <w:p w:rsidR="00693AB1" w:rsidRDefault="00693AB1" w:rsidP="0069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РЭШ, </w:t>
            </w:r>
          </w:p>
          <w:p w:rsidR="00693AB1" w:rsidRPr="00E82B3E" w:rsidRDefault="00693AB1" w:rsidP="0069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kafobnauk</w:t>
            </w:r>
            <w:proofErr w:type="spellEnd"/>
            <w:r w:rsidRPr="00E82B3E">
              <w:rPr>
                <w:rFonts w:ascii="Times New Roman" w:hAnsi="Times New Roman" w:cs="Times New Roman"/>
                <w:sz w:val="24"/>
                <w:szCs w:val="24"/>
              </w:rPr>
              <w:t>112@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82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096" w:type="dxa"/>
          </w:tcPr>
          <w:p w:rsidR="00693AB1" w:rsidRPr="009741F0" w:rsidRDefault="00693AB1" w:rsidP="00693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</w:tcPr>
          <w:p w:rsidR="00E85D04" w:rsidRPr="000A4844" w:rsidRDefault="00E85D04" w:rsidP="00E85D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</w:t>
            </w:r>
            <w:proofErr w:type="spellEnd"/>
          </w:p>
          <w:p w:rsidR="00E85D04" w:rsidRPr="000A4844" w:rsidRDefault="00E85D04" w:rsidP="00E85D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516" w:type="dxa"/>
          </w:tcPr>
          <w:p w:rsidR="00E85D04" w:rsidRPr="009741F0" w:rsidRDefault="00E85D04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аксонометрических проекций</w:t>
            </w:r>
          </w:p>
        </w:tc>
        <w:tc>
          <w:tcPr>
            <w:tcW w:w="1359" w:type="dxa"/>
          </w:tcPr>
          <w:p w:rsidR="00E85D04" w:rsidRPr="009741F0" w:rsidRDefault="00E85D04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E85D04" w:rsidRDefault="00E85D04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color w:val="0B5394"/>
                <w:shd w:val="clear" w:color="auto" w:fill="FFFFFF"/>
              </w:rPr>
              <w:t xml:space="preserve">Черчение. </w:t>
            </w:r>
            <w:hyperlink r:id="rId14" w:history="1">
              <w:r>
                <w:rPr>
                  <w:rStyle w:val="a5"/>
                  <w:color w:val="551A8B"/>
                  <w:shd w:val="clear" w:color="auto" w:fill="FFFFFF"/>
                </w:rPr>
                <w:t>https://rosuchebnik.ru/product/cherchenie-9-klass-uchebnik-048040/</w:t>
              </w:r>
            </w:hyperlink>
          </w:p>
          <w:p w:rsidR="00E85D04" w:rsidRDefault="00E85D04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Стр.46-52 </w:t>
            </w:r>
          </w:p>
          <w:p w:rsidR="00E85D04" w:rsidRPr="009741F0" w:rsidRDefault="00E85D04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№10</w:t>
            </w:r>
          </w:p>
        </w:tc>
        <w:tc>
          <w:tcPr>
            <w:tcW w:w="1279" w:type="dxa"/>
          </w:tcPr>
          <w:p w:rsidR="00E85D04" w:rsidRPr="009741F0" w:rsidRDefault="00E85D04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85D04" w:rsidRDefault="00E85D04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85D04" w:rsidRPr="009741F0" w:rsidRDefault="00E85D04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96" w:type="dxa"/>
          </w:tcPr>
          <w:p w:rsidR="00E85D04" w:rsidRPr="009741F0" w:rsidRDefault="00E85D04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7949F7" w:rsidRPr="000A4844" w:rsidRDefault="007949F7" w:rsidP="00E85D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16" w:type="dxa"/>
          </w:tcPr>
          <w:p w:rsidR="007949F7" w:rsidRPr="00EE7A74" w:rsidRDefault="007949F7" w:rsidP="00E85D0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8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Сопротивление при последовательном и параллельном соединении проводников. </w:t>
            </w:r>
          </w:p>
        </w:tc>
        <w:tc>
          <w:tcPr>
            <w:tcW w:w="1359" w:type="dxa"/>
            <w:vMerge w:val="restart"/>
          </w:tcPr>
          <w:p w:rsidR="007949F7" w:rsidRPr="009741F0" w:rsidRDefault="007949F7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  <w:vMerge w:val="restart"/>
          </w:tcPr>
          <w:p w:rsidR="007949F7" w:rsidRDefault="007949F7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48, 49, упр. 22,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тетрадь</w:t>
            </w:r>
          </w:p>
          <w:p w:rsidR="007949F7" w:rsidRPr="009741F0" w:rsidRDefault="007949F7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 урок 21/8 (начнём урок, основная часть, тренировочные задания, контрольное задание В1)</w:t>
            </w:r>
          </w:p>
        </w:tc>
        <w:tc>
          <w:tcPr>
            <w:tcW w:w="1279" w:type="dxa"/>
            <w:vMerge w:val="restart"/>
          </w:tcPr>
          <w:p w:rsidR="007949F7" w:rsidRPr="009741F0" w:rsidRDefault="007949F7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097" w:type="dxa"/>
            <w:vMerge w:val="restart"/>
          </w:tcPr>
          <w:p w:rsidR="007949F7" w:rsidRPr="00FB6F82" w:rsidRDefault="007949F7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F82"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</w:p>
          <w:p w:rsidR="007949F7" w:rsidRPr="00FB6F82" w:rsidRDefault="007949F7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FB6F8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kafestnauk112@gmail.com</w:t>
              </w:r>
            </w:hyperlink>
          </w:p>
          <w:p w:rsidR="007949F7" w:rsidRPr="009741F0" w:rsidRDefault="007949F7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7949F7" w:rsidRPr="009741F0" w:rsidRDefault="007949F7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  <w:vMerge/>
          </w:tcPr>
          <w:p w:rsidR="007949F7" w:rsidRPr="000A4844" w:rsidRDefault="007949F7" w:rsidP="00E85D0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949F7" w:rsidRPr="009741F0" w:rsidRDefault="007949F7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Работа электрического тока. Закон Джоуля—Ленца</w:t>
            </w:r>
          </w:p>
        </w:tc>
        <w:tc>
          <w:tcPr>
            <w:tcW w:w="1359" w:type="dxa"/>
            <w:vMerge/>
          </w:tcPr>
          <w:p w:rsidR="007949F7" w:rsidRPr="009741F0" w:rsidRDefault="007949F7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  <w:vMerge/>
          </w:tcPr>
          <w:p w:rsidR="007949F7" w:rsidRPr="00652AC4" w:rsidRDefault="007949F7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7949F7" w:rsidRPr="009741F0" w:rsidRDefault="007949F7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7949F7" w:rsidRPr="009741F0" w:rsidRDefault="007949F7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949F7" w:rsidRPr="009741F0" w:rsidRDefault="007949F7" w:rsidP="00E8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7949F7" w:rsidRPr="000A4844" w:rsidRDefault="007949F7" w:rsidP="007949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Физ-ра</w:t>
            </w:r>
            <w:proofErr w:type="spellEnd"/>
          </w:p>
        </w:tc>
        <w:tc>
          <w:tcPr>
            <w:tcW w:w="1516" w:type="dxa"/>
            <w:vMerge w:val="restart"/>
          </w:tcPr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9-11 шагов разбега способом «перешагивание»</w:t>
            </w:r>
          </w:p>
        </w:tc>
        <w:tc>
          <w:tcPr>
            <w:tcW w:w="1359" w:type="dxa"/>
            <w:vMerge w:val="restart"/>
          </w:tcPr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7949F7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Физическая культура,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урок 15</w:t>
            </w:r>
          </w:p>
          <w:p w:rsidR="007949F7" w:rsidRPr="00B93549" w:rsidRDefault="007949F7" w:rsidP="007949F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9">
              <w:rPr>
                <w:rFonts w:ascii="Times New Roman" w:hAnsi="Times New Roman" w:cs="Times New Roman"/>
                <w:sz w:val="24"/>
                <w:szCs w:val="24"/>
              </w:rPr>
              <w:t xml:space="preserve">собрать мозаику (начало урока) </w:t>
            </w:r>
            <w:hyperlink r:id="rId16" w:history="1">
              <w:r w:rsidRPr="00B93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https://resh.edu.ru/subject/lesson/3944/start/95763/</w:t>
              </w:r>
            </w:hyperlink>
          </w:p>
          <w:p w:rsidR="007949F7" w:rsidRPr="00B93549" w:rsidRDefault="007949F7" w:rsidP="007949F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добавленные задания.</w:t>
            </w:r>
          </w:p>
        </w:tc>
        <w:tc>
          <w:tcPr>
            <w:tcW w:w="1279" w:type="dxa"/>
            <w:vMerge w:val="restart"/>
          </w:tcPr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7949F7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7949F7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</w:t>
            </w:r>
          </w:p>
          <w:p w:rsidR="007949F7" w:rsidRPr="00014F19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096" w:type="dxa"/>
            <w:vMerge w:val="restart"/>
          </w:tcPr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</w:t>
            </w: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  <w:vMerge/>
          </w:tcPr>
          <w:p w:rsidR="007949F7" w:rsidRPr="000A4844" w:rsidRDefault="007949F7" w:rsidP="007949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7949F7" w:rsidRPr="00652AC4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7949F7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Физическая культура,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урок 15</w:t>
            </w:r>
          </w:p>
          <w:p w:rsidR="007949F7" w:rsidRPr="00B93549" w:rsidRDefault="007949F7" w:rsidP="007949F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(1-8) </w:t>
            </w:r>
            <w:hyperlink r:id="rId17" w:history="1">
              <w:r w:rsidRPr="00B93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https://resh.edu.ru/subject/lesson/3944/train/95768/</w:t>
              </w:r>
            </w:hyperlink>
          </w:p>
          <w:p w:rsidR="007949F7" w:rsidRPr="00B93549" w:rsidRDefault="007949F7" w:rsidP="007949F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добавленные задания.</w:t>
            </w:r>
          </w:p>
        </w:tc>
        <w:tc>
          <w:tcPr>
            <w:tcW w:w="1279" w:type="dxa"/>
            <w:vMerge/>
          </w:tcPr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  <w:vMerge/>
          </w:tcPr>
          <w:p w:rsidR="007949F7" w:rsidRPr="000A4844" w:rsidRDefault="007949F7" w:rsidP="007949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7949F7" w:rsidRPr="00652AC4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7949F7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Физическая культура,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урок 15</w:t>
            </w:r>
          </w:p>
          <w:p w:rsidR="007949F7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выполнить контрольные задания В1 и В2</w:t>
            </w:r>
          </w:p>
          <w:p w:rsidR="007949F7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выполнить добавленные задания.</w:t>
            </w:r>
          </w:p>
        </w:tc>
        <w:tc>
          <w:tcPr>
            <w:tcW w:w="1279" w:type="dxa"/>
            <w:vMerge/>
          </w:tcPr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7949F7" w:rsidRPr="000A4844" w:rsidRDefault="007949F7" w:rsidP="007949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16" w:type="dxa"/>
          </w:tcPr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359" w:type="dxa"/>
            <w:vMerge w:val="restart"/>
          </w:tcPr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1F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6039" w:type="dxa"/>
          </w:tcPr>
          <w:p w:rsidR="007949F7" w:rsidRPr="005B3B0D" w:rsidRDefault="007949F7" w:rsidP="0079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РЭШ: Урок 5</w:t>
            </w:r>
          </w:p>
          <w:p w:rsidR="007949F7" w:rsidRPr="005B3B0D" w:rsidRDefault="007949F7" w:rsidP="0079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B3B0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8" w:history="1"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https://resh.edu.ru/subject/lesson/1518/</w:t>
              </w:r>
            </w:hyperlink>
          </w:p>
          <w:p w:rsidR="007949F7" w:rsidRPr="005B3B0D" w:rsidRDefault="007949F7" w:rsidP="0079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§ 35, ответить на вопросы</w:t>
            </w:r>
          </w:p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Выполнить тесты к уроку 5 на сайте РЭШ</w:t>
            </w:r>
          </w:p>
        </w:tc>
        <w:tc>
          <w:tcPr>
            <w:tcW w:w="1279" w:type="dxa"/>
          </w:tcPr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Понедельник (8Б)</w:t>
            </w:r>
          </w:p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Вторник (8В)</w:t>
            </w:r>
          </w:p>
          <w:p w:rsidR="007949F7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Среда(8А)</w:t>
            </w:r>
          </w:p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097" w:type="dxa"/>
            <w:vMerge w:val="restart"/>
          </w:tcPr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</w:p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kafestnauk112@gmail.com</w:t>
              </w:r>
            </w:hyperlink>
          </w:p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alyonaromakhina</w:t>
              </w:r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096" w:type="dxa"/>
            <w:vMerge w:val="restart"/>
          </w:tcPr>
          <w:p w:rsidR="007949F7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  <w:p w:rsidR="007949F7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(фотография, скан)</w:t>
            </w:r>
          </w:p>
          <w:p w:rsidR="007949F7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949F7" w:rsidRPr="009741F0" w:rsidTr="00887F0A">
        <w:trPr>
          <w:trHeight w:val="1101"/>
        </w:trPr>
        <w:tc>
          <w:tcPr>
            <w:tcW w:w="1400" w:type="dxa"/>
            <w:vMerge/>
          </w:tcPr>
          <w:p w:rsidR="007949F7" w:rsidRPr="000A4844" w:rsidRDefault="007949F7" w:rsidP="007949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ТЭД. Ионные уравнения реакций.</w:t>
            </w:r>
          </w:p>
        </w:tc>
        <w:tc>
          <w:tcPr>
            <w:tcW w:w="1359" w:type="dxa"/>
            <w:vMerge/>
          </w:tcPr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7949F7" w:rsidRPr="005B3B0D" w:rsidRDefault="007949F7" w:rsidP="0079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РЭШ: Урок 6</w:t>
            </w:r>
          </w:p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B3B0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B3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https://resh.edu.ru/subject/lesson/1603/</w:t>
              </w:r>
            </w:hyperlink>
          </w:p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§ 36-37, ответить на вопросы</w:t>
            </w:r>
          </w:p>
          <w:p w:rsidR="007949F7" w:rsidRPr="005B3B0D" w:rsidRDefault="007949F7" w:rsidP="0079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Выполнить тесты к уроку 6 на сайте РЭШ</w:t>
            </w:r>
          </w:p>
        </w:tc>
        <w:tc>
          <w:tcPr>
            <w:tcW w:w="1279" w:type="dxa"/>
          </w:tcPr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Вторник (8Б)</w:t>
            </w:r>
          </w:p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Среда (8В)</w:t>
            </w:r>
          </w:p>
          <w:p w:rsidR="007949F7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0D">
              <w:rPr>
                <w:rFonts w:ascii="Times New Roman" w:hAnsi="Times New Roman" w:cs="Times New Roman"/>
                <w:sz w:val="24"/>
                <w:szCs w:val="24"/>
              </w:rPr>
              <w:t>Четверг (8А)</w:t>
            </w:r>
          </w:p>
          <w:p w:rsidR="007949F7" w:rsidRPr="005B3B0D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097" w:type="dxa"/>
            <w:vMerge/>
          </w:tcPr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7949F7" w:rsidRPr="009741F0" w:rsidRDefault="007949F7" w:rsidP="00794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8E5" w:rsidRPr="009741F0" w:rsidTr="00887F0A">
        <w:trPr>
          <w:trHeight w:val="1101"/>
        </w:trPr>
        <w:tc>
          <w:tcPr>
            <w:tcW w:w="1400" w:type="dxa"/>
            <w:vMerge w:val="restart"/>
          </w:tcPr>
          <w:p w:rsidR="00A808E5" w:rsidRPr="000A4844" w:rsidRDefault="00A808E5" w:rsidP="00AD60C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16" w:type="dxa"/>
          </w:tcPr>
          <w:p w:rsidR="00A808E5" w:rsidRPr="009741F0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обособлении (повторение)</w:t>
            </w:r>
          </w:p>
        </w:tc>
        <w:tc>
          <w:tcPr>
            <w:tcW w:w="1359" w:type="dxa"/>
          </w:tcPr>
          <w:p w:rsidR="00A808E5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A808E5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РЭШ (урок 38/8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 (§32)</w:t>
            </w:r>
          </w:p>
          <w:p w:rsidR="00A808E5" w:rsidRPr="009741F0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A808E5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РЭШ, урок 59,</w:t>
            </w:r>
          </w:p>
          <w:p w:rsidR="00A808E5" w:rsidRPr="009741F0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286 (учебник), индивидуальные задания учителя</w:t>
            </w:r>
          </w:p>
        </w:tc>
        <w:tc>
          <w:tcPr>
            <w:tcW w:w="1279" w:type="dxa"/>
          </w:tcPr>
          <w:p w:rsidR="00A808E5" w:rsidRPr="009741F0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7" w:type="dxa"/>
          </w:tcPr>
          <w:p w:rsidR="00A808E5" w:rsidRPr="009741F0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сайт учителя</w:t>
            </w:r>
          </w:p>
        </w:tc>
        <w:tc>
          <w:tcPr>
            <w:tcW w:w="1096" w:type="dxa"/>
          </w:tcPr>
          <w:p w:rsidR="00A808E5" w:rsidRPr="009741F0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оценках РЭШ, мини-тест, выполнение заданий</w:t>
            </w:r>
          </w:p>
        </w:tc>
      </w:tr>
      <w:tr w:rsidR="00A808E5" w:rsidRPr="009741F0" w:rsidTr="00887F0A">
        <w:trPr>
          <w:trHeight w:val="1101"/>
        </w:trPr>
        <w:tc>
          <w:tcPr>
            <w:tcW w:w="1400" w:type="dxa"/>
            <w:vMerge/>
          </w:tcPr>
          <w:p w:rsidR="00A808E5" w:rsidRPr="000A4844" w:rsidRDefault="00A808E5" w:rsidP="00AD60C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A808E5" w:rsidRPr="009741F0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1359" w:type="dxa"/>
          </w:tcPr>
          <w:p w:rsidR="00A808E5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A808E5" w:rsidRPr="00521741" w:rsidRDefault="00A808E5" w:rsidP="00AD60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РЭШ (уроки 38-39/8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и учебника (§33)</w:t>
            </w:r>
          </w:p>
        </w:tc>
        <w:tc>
          <w:tcPr>
            <w:tcW w:w="6039" w:type="dxa"/>
          </w:tcPr>
          <w:p w:rsidR="00A808E5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уроки 60,61, </w:t>
            </w:r>
          </w:p>
          <w:p w:rsidR="00A808E5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290 (учебник),</w:t>
            </w:r>
          </w:p>
          <w:p w:rsidR="00A808E5" w:rsidRPr="009741F0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учителя</w:t>
            </w:r>
          </w:p>
        </w:tc>
        <w:tc>
          <w:tcPr>
            <w:tcW w:w="1279" w:type="dxa"/>
          </w:tcPr>
          <w:p w:rsidR="00A808E5" w:rsidRPr="009741F0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7" w:type="dxa"/>
          </w:tcPr>
          <w:p w:rsidR="00A808E5" w:rsidRPr="009741F0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сайт учителя</w:t>
            </w:r>
          </w:p>
        </w:tc>
        <w:tc>
          <w:tcPr>
            <w:tcW w:w="1096" w:type="dxa"/>
          </w:tcPr>
          <w:p w:rsidR="00A808E5" w:rsidRPr="009741F0" w:rsidRDefault="00A808E5" w:rsidP="00AD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оценках РЭШ, мини-тест, выполнение заданий</w:t>
            </w:r>
          </w:p>
        </w:tc>
      </w:tr>
      <w:tr w:rsidR="00A808E5" w:rsidRPr="009741F0" w:rsidTr="00887F0A">
        <w:trPr>
          <w:trHeight w:val="1101"/>
        </w:trPr>
        <w:tc>
          <w:tcPr>
            <w:tcW w:w="1400" w:type="dxa"/>
            <w:vMerge/>
          </w:tcPr>
          <w:p w:rsidR="00A808E5" w:rsidRPr="000A4844" w:rsidRDefault="00A808E5" w:rsidP="00A808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A808E5" w:rsidRPr="009741F0" w:rsidRDefault="00A808E5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определения и приложения</w:t>
            </w:r>
          </w:p>
        </w:tc>
        <w:tc>
          <w:tcPr>
            <w:tcW w:w="1359" w:type="dxa"/>
          </w:tcPr>
          <w:p w:rsidR="00A808E5" w:rsidRDefault="00A808E5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A808E5" w:rsidRPr="009741F0" w:rsidRDefault="00A808E5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РЭШ (уроки 38-39/8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и учебника (§33)</w:t>
            </w:r>
          </w:p>
        </w:tc>
        <w:tc>
          <w:tcPr>
            <w:tcW w:w="6039" w:type="dxa"/>
          </w:tcPr>
          <w:p w:rsidR="00A808E5" w:rsidRDefault="00A808E5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уроки 60, 61, </w:t>
            </w:r>
          </w:p>
          <w:p w:rsidR="00A808E5" w:rsidRPr="009741F0" w:rsidRDefault="00A808E5" w:rsidP="00A8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292 (учебник),  индивидуальные задания учителя</w:t>
            </w:r>
          </w:p>
        </w:tc>
        <w:tc>
          <w:tcPr>
            <w:tcW w:w="1279" w:type="dxa"/>
          </w:tcPr>
          <w:p w:rsidR="00A808E5" w:rsidRPr="009741F0" w:rsidRDefault="00A808E5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7" w:type="dxa"/>
          </w:tcPr>
          <w:p w:rsidR="00A808E5" w:rsidRPr="009741F0" w:rsidRDefault="00A808E5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сайт</w:t>
            </w:r>
          </w:p>
        </w:tc>
        <w:tc>
          <w:tcPr>
            <w:tcW w:w="1096" w:type="dxa"/>
          </w:tcPr>
          <w:p w:rsidR="00A808E5" w:rsidRPr="009741F0" w:rsidRDefault="00A808E5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оценках РЭШ, мини-тест, выполнение заданий</w:t>
            </w:r>
          </w:p>
        </w:tc>
      </w:tr>
      <w:tr w:rsidR="00F56596" w:rsidRPr="009741F0" w:rsidTr="00887F0A">
        <w:trPr>
          <w:trHeight w:val="1101"/>
        </w:trPr>
        <w:tc>
          <w:tcPr>
            <w:tcW w:w="1400" w:type="dxa"/>
          </w:tcPr>
          <w:p w:rsidR="00F56596" w:rsidRPr="000A4844" w:rsidRDefault="00F56596" w:rsidP="00A808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</w:t>
            </w:r>
            <w:proofErr w:type="spellEnd"/>
          </w:p>
          <w:p w:rsidR="00F56596" w:rsidRPr="000A4844" w:rsidRDefault="00F56596" w:rsidP="00A808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A4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16" w:type="dxa"/>
          </w:tcPr>
          <w:p w:rsidR="00F56596" w:rsidRPr="009741F0" w:rsidRDefault="00F56596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 и их герои в литературе ХХ века</w:t>
            </w:r>
          </w:p>
        </w:tc>
        <w:tc>
          <w:tcPr>
            <w:tcW w:w="1359" w:type="dxa"/>
          </w:tcPr>
          <w:p w:rsidR="00F56596" w:rsidRDefault="00F56596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F56596" w:rsidRPr="009741F0" w:rsidRDefault="00F56596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 РЭШ (урок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10/6кл.) и учебника (стр. 90-98, чтение стихотворений на выбор)</w:t>
            </w:r>
          </w:p>
        </w:tc>
        <w:tc>
          <w:tcPr>
            <w:tcW w:w="6039" w:type="dxa"/>
          </w:tcPr>
          <w:p w:rsidR="00F56596" w:rsidRPr="009741F0" w:rsidRDefault="00F56596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произведений поэтов начала ХХ века, задания РЭШ, творческая работа (индивидуально)</w:t>
            </w:r>
          </w:p>
        </w:tc>
        <w:tc>
          <w:tcPr>
            <w:tcW w:w="1279" w:type="dxa"/>
          </w:tcPr>
          <w:p w:rsidR="00F56596" w:rsidRPr="009741F0" w:rsidRDefault="00F56596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7" w:type="dxa"/>
            <w:vMerge w:val="restart"/>
          </w:tcPr>
          <w:p w:rsidR="00F56596" w:rsidRPr="00F56596" w:rsidRDefault="00F56596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6">
              <w:rPr>
                <w:rFonts w:ascii="Times New Roman" w:hAnsi="Times New Roman" w:cs="Times New Roman"/>
                <w:sz w:val="24"/>
                <w:szCs w:val="24"/>
              </w:rPr>
              <w:t>Задания слать на почту кафедры</w:t>
            </w:r>
            <w:r w:rsidRPr="00F565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tgtFrame="_blank" w:history="1">
              <w:r w:rsidRPr="00F565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slovesnost2020@yandex.ru</w:t>
              </w:r>
            </w:hyperlink>
            <w:r w:rsidRPr="00F56596">
              <w:rPr>
                <w:rFonts w:ascii="Times New Roman" w:hAnsi="Times New Roman" w:cs="Times New Roman"/>
                <w:sz w:val="24"/>
                <w:szCs w:val="24"/>
              </w:rPr>
              <w:br/>
              <w:t>В теме писать Ермолаева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6596" w:rsidRPr="00F56596" w:rsidRDefault="00F56596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596">
              <w:rPr>
                <w:rFonts w:ascii="Times New Roman" w:hAnsi="Times New Roman" w:cs="Times New Roman"/>
                <w:sz w:val="24"/>
                <w:szCs w:val="24"/>
              </w:rPr>
              <w:t>сайт учителя</w:t>
            </w:r>
          </w:p>
        </w:tc>
        <w:tc>
          <w:tcPr>
            <w:tcW w:w="1096" w:type="dxa"/>
          </w:tcPr>
          <w:p w:rsidR="00F56596" w:rsidRPr="009741F0" w:rsidRDefault="00F56596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оценках РЭШ, выполнение заданий</w:t>
            </w:r>
          </w:p>
        </w:tc>
      </w:tr>
      <w:tr w:rsidR="00F56596" w:rsidRPr="009741F0" w:rsidTr="00887F0A">
        <w:trPr>
          <w:trHeight w:val="1101"/>
        </w:trPr>
        <w:tc>
          <w:tcPr>
            <w:tcW w:w="1400" w:type="dxa"/>
          </w:tcPr>
          <w:p w:rsidR="00F56596" w:rsidRPr="000A4844" w:rsidRDefault="00F56596" w:rsidP="00A808E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F56596" w:rsidRPr="009741F0" w:rsidRDefault="00F56596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 страницах поэзии ХХ века</w:t>
            </w:r>
          </w:p>
        </w:tc>
        <w:tc>
          <w:tcPr>
            <w:tcW w:w="1359" w:type="dxa"/>
          </w:tcPr>
          <w:p w:rsidR="00F56596" w:rsidRDefault="00F56596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41E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F56596" w:rsidRPr="00F4741E" w:rsidRDefault="00F56596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 РЭШ (20/8кл) и учебником (стр. 196-214, чтение стихотворений на выбор)</w:t>
            </w:r>
          </w:p>
        </w:tc>
        <w:tc>
          <w:tcPr>
            <w:tcW w:w="6039" w:type="dxa"/>
          </w:tcPr>
          <w:p w:rsidR="00F56596" w:rsidRPr="009741F0" w:rsidRDefault="00F56596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поэтов ХХ века, задания РЭШ, творческая работа (индивидуальные задания)</w:t>
            </w:r>
          </w:p>
        </w:tc>
        <w:tc>
          <w:tcPr>
            <w:tcW w:w="1279" w:type="dxa"/>
          </w:tcPr>
          <w:p w:rsidR="00F56596" w:rsidRPr="009741F0" w:rsidRDefault="00F56596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97" w:type="dxa"/>
            <w:vMerge/>
          </w:tcPr>
          <w:p w:rsidR="00F56596" w:rsidRPr="009741F0" w:rsidRDefault="00F56596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56596" w:rsidRPr="009741F0" w:rsidRDefault="00F56596" w:rsidP="00A80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оценках РЭШ, выполнение заданий</w:t>
            </w:r>
          </w:p>
        </w:tc>
        <w:bookmarkStart w:id="0" w:name="_GoBack"/>
        <w:bookmarkEnd w:id="0"/>
      </w:tr>
    </w:tbl>
    <w:p w:rsidR="00CF73B8" w:rsidRPr="00DA062A" w:rsidRDefault="00CF73B8" w:rsidP="00887F0A">
      <w:pPr>
        <w:rPr>
          <w:rFonts w:ascii="Times New Roman" w:hAnsi="Times New Roman" w:cs="Times New Roman"/>
          <w:b/>
          <w:sz w:val="36"/>
          <w:szCs w:val="36"/>
        </w:rPr>
      </w:pPr>
    </w:p>
    <w:sectPr w:rsidR="00CF73B8" w:rsidRPr="00DA062A" w:rsidSect="00887F0A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88C"/>
    <w:multiLevelType w:val="hybridMultilevel"/>
    <w:tmpl w:val="9968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4DC8"/>
    <w:multiLevelType w:val="hybridMultilevel"/>
    <w:tmpl w:val="A038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3BFA"/>
    <w:multiLevelType w:val="hybridMultilevel"/>
    <w:tmpl w:val="5770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31D9"/>
    <w:multiLevelType w:val="hybridMultilevel"/>
    <w:tmpl w:val="A138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B3E48"/>
    <w:multiLevelType w:val="hybridMultilevel"/>
    <w:tmpl w:val="6754723A"/>
    <w:lvl w:ilvl="0" w:tplc="75B661F4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3146"/>
    <w:multiLevelType w:val="hybridMultilevel"/>
    <w:tmpl w:val="0D56DEC6"/>
    <w:lvl w:ilvl="0" w:tplc="F4FE592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C7CE2"/>
    <w:multiLevelType w:val="hybridMultilevel"/>
    <w:tmpl w:val="C6A6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177D"/>
    <w:multiLevelType w:val="hybridMultilevel"/>
    <w:tmpl w:val="98D2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B4026"/>
    <w:multiLevelType w:val="hybridMultilevel"/>
    <w:tmpl w:val="79926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B3AB9"/>
    <w:multiLevelType w:val="hybridMultilevel"/>
    <w:tmpl w:val="076AD338"/>
    <w:lvl w:ilvl="0" w:tplc="C8B2FC48">
      <w:start w:val="1"/>
      <w:numFmt w:val="decimal"/>
      <w:lvlText w:val="%1."/>
      <w:lvlJc w:val="left"/>
      <w:pPr>
        <w:ind w:left="720" w:hanging="360"/>
      </w:pPr>
    </w:lvl>
    <w:lvl w:ilvl="1" w:tplc="1C5A07CC">
      <w:start w:val="1"/>
      <w:numFmt w:val="decimal"/>
      <w:lvlText w:val="%2)"/>
      <w:lvlJc w:val="left"/>
      <w:pPr>
        <w:ind w:left="1440" w:hanging="360"/>
      </w:pPr>
    </w:lvl>
    <w:lvl w:ilvl="2" w:tplc="747089BC">
      <w:start w:val="1"/>
      <w:numFmt w:val="lowerRoman"/>
      <w:lvlText w:val="%3."/>
      <w:lvlJc w:val="right"/>
      <w:pPr>
        <w:ind w:left="2160" w:hanging="180"/>
      </w:pPr>
    </w:lvl>
    <w:lvl w:ilvl="3" w:tplc="620024D0">
      <w:start w:val="1"/>
      <w:numFmt w:val="decimal"/>
      <w:lvlText w:val="%4."/>
      <w:lvlJc w:val="left"/>
      <w:pPr>
        <w:ind w:left="2880" w:hanging="360"/>
      </w:pPr>
    </w:lvl>
    <w:lvl w:ilvl="4" w:tplc="BA0A9CB0">
      <w:start w:val="1"/>
      <w:numFmt w:val="lowerLetter"/>
      <w:lvlText w:val="%5."/>
      <w:lvlJc w:val="left"/>
      <w:pPr>
        <w:ind w:left="3600" w:hanging="360"/>
      </w:pPr>
    </w:lvl>
    <w:lvl w:ilvl="5" w:tplc="AEA46EA8">
      <w:start w:val="1"/>
      <w:numFmt w:val="lowerRoman"/>
      <w:lvlText w:val="%6."/>
      <w:lvlJc w:val="right"/>
      <w:pPr>
        <w:ind w:left="4320" w:hanging="180"/>
      </w:pPr>
    </w:lvl>
    <w:lvl w:ilvl="6" w:tplc="C6DEAC52">
      <w:start w:val="1"/>
      <w:numFmt w:val="decimal"/>
      <w:lvlText w:val="%7."/>
      <w:lvlJc w:val="left"/>
      <w:pPr>
        <w:ind w:left="5040" w:hanging="360"/>
      </w:pPr>
    </w:lvl>
    <w:lvl w:ilvl="7" w:tplc="3FFAEBCC">
      <w:start w:val="1"/>
      <w:numFmt w:val="lowerLetter"/>
      <w:lvlText w:val="%8."/>
      <w:lvlJc w:val="left"/>
      <w:pPr>
        <w:ind w:left="5760" w:hanging="360"/>
      </w:pPr>
    </w:lvl>
    <w:lvl w:ilvl="8" w:tplc="907211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35795"/>
    <w:multiLevelType w:val="hybridMultilevel"/>
    <w:tmpl w:val="A4E09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62A"/>
    <w:rsid w:val="00031561"/>
    <w:rsid w:val="00050938"/>
    <w:rsid w:val="000A4844"/>
    <w:rsid w:val="000F5460"/>
    <w:rsid w:val="00213CA0"/>
    <w:rsid w:val="00246E15"/>
    <w:rsid w:val="00335B73"/>
    <w:rsid w:val="00384560"/>
    <w:rsid w:val="003E122B"/>
    <w:rsid w:val="00504A5B"/>
    <w:rsid w:val="00533CBD"/>
    <w:rsid w:val="0057660E"/>
    <w:rsid w:val="00693AB1"/>
    <w:rsid w:val="007949F7"/>
    <w:rsid w:val="00887F0A"/>
    <w:rsid w:val="008E1D9A"/>
    <w:rsid w:val="008E5738"/>
    <w:rsid w:val="009E6BB5"/>
    <w:rsid w:val="00A442BE"/>
    <w:rsid w:val="00A75B75"/>
    <w:rsid w:val="00A808E5"/>
    <w:rsid w:val="00AD60C6"/>
    <w:rsid w:val="00BA6C8B"/>
    <w:rsid w:val="00C545C2"/>
    <w:rsid w:val="00CF73B8"/>
    <w:rsid w:val="00DA062A"/>
    <w:rsid w:val="00E85D04"/>
    <w:rsid w:val="00EB738D"/>
    <w:rsid w:val="00F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F316"/>
  <w15:docId w15:val="{55D72A85-EB10-4216-BB23-FAD2EF7C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6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6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kafestnauk112@gmail.com" TargetMode="External"/><Relationship Id="rId13" Type="http://schemas.openxmlformats.org/officeDocument/2006/relationships/hyperlink" Target="https://www.youtube.com/watch?v=KpSm_C56mT0" TargetMode="External"/><Relationship Id="rId18" Type="http://schemas.openxmlformats.org/officeDocument/2006/relationships/hyperlink" Target="https://resh.edu.ru/subject/lesson/151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603/" TargetMode="External"/><Relationship Id="rId7" Type="http://schemas.openxmlformats.org/officeDocument/2006/relationships/hyperlink" Target="https://vk.com/videos-18879883?section=album_17&amp;z=video-18879883_456239775%2Fclub18879883%2Fpl_-18879883_17" TargetMode="External"/><Relationship Id="rId12" Type="http://schemas.openxmlformats.org/officeDocument/2006/relationships/hyperlink" Target="https://e.mail.ru/compose/?mailto=mailto%3akafestnauk112@gmail.com" TargetMode="External"/><Relationship Id="rId17" Type="http://schemas.openxmlformats.org/officeDocument/2006/relationships/hyperlink" Target="https://resh.edu.ru/subject/lesson/3944/train/9576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944/start/95763/" TargetMode="External"/><Relationship Id="rId20" Type="http://schemas.openxmlformats.org/officeDocument/2006/relationships/hyperlink" Target="mailto:alyonaromakhin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festnauk112@gmail.com" TargetMode="External"/><Relationship Id="rId11" Type="http://schemas.openxmlformats.org/officeDocument/2006/relationships/hyperlink" Target="https://resh.edu.ru/subject/lesson/2083/star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rive.google.com/open?id=1NAZ_TvHPk8zzzSoDPNIZqq_zXgiDnFAg3esVi0JSJd8" TargetMode="External"/><Relationship Id="rId15" Type="http://schemas.openxmlformats.org/officeDocument/2006/relationships/hyperlink" Target="https://e.mail.ru/compose/?mailto=mailto%3akafestnauk112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videos-18879883?section=album_17&amp;z=video-18879883_456239721%2Fclub18879883%2Fpl_-18879883_17" TargetMode="External"/><Relationship Id="rId19" Type="http://schemas.openxmlformats.org/officeDocument/2006/relationships/hyperlink" Target="mailto:kafestnauk1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oitcova" TargetMode="External"/><Relationship Id="rId14" Type="http://schemas.openxmlformats.org/officeDocument/2006/relationships/hyperlink" Target="https://rosuchebnik.ru/product/cherchenie-9-klass-uchebnik-048040/" TargetMode="External"/><Relationship Id="rId22" Type="http://schemas.openxmlformats.org/officeDocument/2006/relationships/hyperlink" Target="mailto:slovesnos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17</cp:revision>
  <dcterms:created xsi:type="dcterms:W3CDTF">2020-03-27T19:06:00Z</dcterms:created>
  <dcterms:modified xsi:type="dcterms:W3CDTF">2020-04-03T10:23:00Z</dcterms:modified>
</cp:coreProperties>
</file>